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D3" w:rsidRPr="00FE6249" w:rsidRDefault="007E47D3" w:rsidP="00FE6249">
      <w:pPr>
        <w:jc w:val="center"/>
        <w:rPr>
          <w:b/>
          <w:sz w:val="36"/>
          <w:szCs w:val="36"/>
        </w:rPr>
      </w:pPr>
      <w:r w:rsidRPr="00FE6249">
        <w:rPr>
          <w:b/>
          <w:sz w:val="36"/>
          <w:szCs w:val="36"/>
        </w:rPr>
        <w:t>Spiritua</w:t>
      </w:r>
      <w:r w:rsidR="00660DA3">
        <w:rPr>
          <w:b/>
          <w:sz w:val="36"/>
          <w:szCs w:val="36"/>
        </w:rPr>
        <w:t>l Guidance/Coaching for Believing in Yourself and Realizing Success on Your Own Terms</w:t>
      </w:r>
    </w:p>
    <w:p w:rsidR="007E47D3" w:rsidRDefault="007E47D3" w:rsidP="007E47D3"/>
    <w:p w:rsidR="007E47D3" w:rsidRPr="00FE6249" w:rsidRDefault="007E47D3" w:rsidP="00FE6249">
      <w:pPr>
        <w:jc w:val="center"/>
        <w:rPr>
          <w:sz w:val="32"/>
          <w:szCs w:val="32"/>
        </w:rPr>
      </w:pPr>
      <w:r w:rsidRPr="00FE6249">
        <w:rPr>
          <w:sz w:val="32"/>
          <w:szCs w:val="32"/>
        </w:rPr>
        <w:t>The Consciousness Cleanse Application</w:t>
      </w:r>
    </w:p>
    <w:p w:rsidR="007E47D3" w:rsidRDefault="007E47D3" w:rsidP="007E47D3"/>
    <w:p w:rsidR="007E47D3" w:rsidRDefault="007E47D3" w:rsidP="007E47D3"/>
    <w:p w:rsidR="007E47D3" w:rsidRDefault="007E47D3" w:rsidP="007E47D3"/>
    <w:p w:rsidR="00660DA3" w:rsidRDefault="007E47D3" w:rsidP="007E47D3">
      <w:r>
        <w:t xml:space="preserve">Thank you for your interest in you. Inner work is the most important thing you can do. It’s where it all begins. Our failures and successes are created within. By tapping into our own creative power we can </w:t>
      </w:r>
      <w:r w:rsidR="00660DA3">
        <w:t>live life on our terms</w:t>
      </w:r>
      <w:r>
        <w:t xml:space="preserve">. But sometimes it feels as though no matter what we do we remain blocked. This is where The Consciousness Cleanse comes in. </w:t>
      </w:r>
    </w:p>
    <w:p w:rsidR="00660DA3" w:rsidRDefault="00660DA3" w:rsidP="007E47D3"/>
    <w:p w:rsidR="007E47D3" w:rsidRDefault="007E47D3" w:rsidP="007E47D3">
      <w:r>
        <w:t xml:space="preserve">Deep within our subconscious are hidden thoughts and beliefs running the </w:t>
      </w:r>
      <w:proofErr w:type="gramStart"/>
      <w:r>
        <w:t>show.</w:t>
      </w:r>
      <w:proofErr w:type="gramEnd"/>
      <w:r>
        <w:t xml:space="preserve"> They can be so entrenched, so much a part of </w:t>
      </w:r>
      <w:proofErr w:type="gramStart"/>
      <w:r>
        <w:t>who</w:t>
      </w:r>
      <w:proofErr w:type="gramEnd"/>
      <w:r>
        <w:t xml:space="preserve"> we are that we can’t see them. This is what trips you up every time you try to move forward. Maybe you’ve even tried manifesting techniques with no avail. It’s not that the creation process doesn’t work; it’s just following the negative programming that is hidden from your view. Now it’s time to delve deep and have a look at what’s in there, at what’s stopping you from living the life you dream. </w:t>
      </w:r>
    </w:p>
    <w:p w:rsidR="007E47D3" w:rsidRDefault="007E47D3" w:rsidP="007E47D3"/>
    <w:p w:rsidR="007E47D3" w:rsidRDefault="007E47D3" w:rsidP="007E47D3">
      <w:r>
        <w:t>Please fill out this short application as well as the Big Questions section from the Consciousness Cleanse workbook. When you’re finished you can email them to me at soulsprite@joanneyoungelliott.com</w:t>
      </w:r>
    </w:p>
    <w:p w:rsidR="007E47D3" w:rsidRDefault="007E47D3" w:rsidP="007E47D3"/>
    <w:p w:rsidR="007E47D3" w:rsidRDefault="007E47D3" w:rsidP="007E47D3">
      <w:r>
        <w:t xml:space="preserve">I’m looking forward to hearing from you! </w:t>
      </w:r>
    </w:p>
    <w:p w:rsidR="007E47D3" w:rsidRDefault="007E47D3" w:rsidP="007E47D3"/>
    <w:p w:rsidR="007E47D3" w:rsidRDefault="007E47D3" w:rsidP="007E47D3"/>
    <w:p w:rsidR="007E47D3" w:rsidRDefault="007E47D3" w:rsidP="007E47D3"/>
    <w:p w:rsidR="007E47D3" w:rsidRDefault="007E47D3" w:rsidP="007E47D3">
      <w:r>
        <w:t xml:space="preserve">Full Name </w:t>
      </w:r>
    </w:p>
    <w:p w:rsidR="007E47D3" w:rsidRDefault="007E47D3" w:rsidP="007E47D3"/>
    <w:p w:rsidR="007E47D3" w:rsidRDefault="007E47D3" w:rsidP="007E47D3"/>
    <w:p w:rsidR="007E47D3" w:rsidRDefault="007E47D3" w:rsidP="007E47D3"/>
    <w:p w:rsidR="007E47D3" w:rsidRDefault="007E47D3" w:rsidP="007E47D3">
      <w:r>
        <w:t xml:space="preserve">Current </w:t>
      </w:r>
      <w:r w:rsidR="00660DA3">
        <w:t>work</w:t>
      </w:r>
    </w:p>
    <w:p w:rsidR="007E47D3" w:rsidRDefault="007E47D3" w:rsidP="007E47D3"/>
    <w:p w:rsidR="007E47D3" w:rsidRDefault="007E47D3" w:rsidP="007E47D3"/>
    <w:p w:rsidR="007E47D3" w:rsidRDefault="007E47D3" w:rsidP="007E47D3"/>
    <w:p w:rsidR="00660DA3" w:rsidRDefault="00660DA3" w:rsidP="007E47D3"/>
    <w:p w:rsidR="00660DA3" w:rsidRDefault="00660DA3" w:rsidP="007E47D3"/>
    <w:p w:rsidR="007E47D3" w:rsidRDefault="007E47D3" w:rsidP="007E47D3">
      <w:r>
        <w:t xml:space="preserve">Dream </w:t>
      </w:r>
      <w:r w:rsidR="00660DA3">
        <w:t>life work</w:t>
      </w:r>
      <w:r>
        <w:t xml:space="preserve"> </w:t>
      </w:r>
    </w:p>
    <w:p w:rsidR="007E47D3" w:rsidRDefault="007E47D3" w:rsidP="007E47D3"/>
    <w:p w:rsidR="007E47D3" w:rsidRDefault="007E47D3" w:rsidP="007E47D3"/>
    <w:p w:rsidR="007E47D3" w:rsidRDefault="007E47D3" w:rsidP="007E47D3"/>
    <w:p w:rsidR="007E47D3" w:rsidRDefault="007E47D3" w:rsidP="007E47D3"/>
    <w:p w:rsidR="00660DA3" w:rsidRDefault="00660DA3" w:rsidP="007E47D3"/>
    <w:p w:rsidR="00660DA3" w:rsidRDefault="00660DA3" w:rsidP="007E47D3"/>
    <w:p w:rsidR="00660DA3" w:rsidRDefault="00660DA3" w:rsidP="007E47D3"/>
    <w:p w:rsidR="00660DA3" w:rsidRDefault="00660DA3" w:rsidP="007E47D3"/>
    <w:p w:rsidR="00F7653D" w:rsidRDefault="007E47D3" w:rsidP="007E47D3">
      <w:r>
        <w:lastRenderedPageBreak/>
        <w:t xml:space="preserve">Have you ever worked with a </w:t>
      </w:r>
      <w:r w:rsidR="00FE6249">
        <w:t>spiritual guide/coach</w:t>
      </w:r>
      <w:r>
        <w:t xml:space="preserve"> before? What results did you get/not get?</w:t>
      </w:r>
    </w:p>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r>
        <w:t>What made you decide to seek out help on your journey?</w:t>
      </w:r>
    </w:p>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bookmarkStart w:id="0" w:name="_GoBack"/>
      <w:bookmarkEnd w:id="0"/>
      <w:r>
        <w:t>What are your current challenges, frustrations?</w:t>
      </w:r>
    </w:p>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r>
        <w:t>How committed are you to working towards your success on a scale of 1 to 10 with 10 being the most committed?</w:t>
      </w:r>
    </w:p>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r>
        <w:t>What results do you expect by working with me?</w:t>
      </w:r>
    </w:p>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7E47D3" w:rsidRDefault="007E47D3" w:rsidP="007E47D3"/>
    <w:p w:rsidR="005642BD" w:rsidRDefault="005642BD" w:rsidP="007E47D3">
      <w:pPr>
        <w:jc w:val="center"/>
        <w:rPr>
          <w:sz w:val="40"/>
          <w:szCs w:val="40"/>
        </w:rPr>
      </w:pPr>
    </w:p>
    <w:p w:rsidR="007E47D3" w:rsidRPr="007E47D3" w:rsidRDefault="007E47D3" w:rsidP="007E47D3">
      <w:pPr>
        <w:jc w:val="center"/>
        <w:rPr>
          <w:sz w:val="40"/>
          <w:szCs w:val="40"/>
        </w:rPr>
      </w:pPr>
      <w:r w:rsidRPr="007E47D3">
        <w:rPr>
          <w:sz w:val="40"/>
          <w:szCs w:val="40"/>
        </w:rPr>
        <w:lastRenderedPageBreak/>
        <w:t>The Big Questions</w:t>
      </w:r>
    </w:p>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Pr>
        <w:numPr>
          <w:ilvl w:val="1"/>
          <w:numId w:val="0"/>
        </w:numPr>
        <w:rPr>
          <w:rFonts w:asciiTheme="majorHAnsi" w:eastAsiaTheme="majorEastAsia" w:hAnsiTheme="majorHAnsi" w:cstheme="majorBidi"/>
          <w:i/>
          <w:iCs/>
          <w:color w:val="4F81BD" w:themeColor="accent1"/>
          <w:spacing w:val="15"/>
          <w:sz w:val="24"/>
          <w:szCs w:val="24"/>
        </w:rPr>
      </w:pPr>
      <w:r w:rsidRPr="007E47D3">
        <w:rPr>
          <w:rFonts w:asciiTheme="majorHAnsi" w:eastAsiaTheme="majorEastAsia" w:hAnsiTheme="majorHAnsi" w:cstheme="majorBidi"/>
          <w:i/>
          <w:iCs/>
          <w:color w:val="4F81BD" w:themeColor="accent1"/>
          <w:spacing w:val="15"/>
          <w:sz w:val="24"/>
          <w:szCs w:val="24"/>
        </w:rPr>
        <w:t>“When you really want to find the answers to the great questions of your life, you need to look for them deep in yourself.”</w:t>
      </w:r>
    </w:p>
    <w:p w:rsidR="007E47D3" w:rsidRPr="007E47D3" w:rsidRDefault="007E47D3" w:rsidP="007E47D3">
      <w:pPr>
        <w:numPr>
          <w:ilvl w:val="1"/>
          <w:numId w:val="0"/>
        </w:numPr>
        <w:rPr>
          <w:rFonts w:asciiTheme="majorHAnsi" w:eastAsiaTheme="majorEastAsia" w:hAnsiTheme="majorHAnsi" w:cstheme="majorBidi"/>
          <w:i/>
          <w:iCs/>
          <w:color w:val="4F81BD" w:themeColor="accent1"/>
          <w:spacing w:val="15"/>
          <w:sz w:val="24"/>
          <w:szCs w:val="24"/>
        </w:rPr>
      </w:pPr>
      <w:r w:rsidRPr="007E47D3">
        <w:rPr>
          <w:rFonts w:asciiTheme="majorHAnsi" w:eastAsiaTheme="majorEastAsia" w:hAnsiTheme="majorHAnsi" w:cstheme="majorBidi"/>
          <w:i/>
          <w:iCs/>
          <w:color w:val="4F81BD" w:themeColor="accent1"/>
          <w:spacing w:val="15"/>
          <w:sz w:val="24"/>
          <w:szCs w:val="24"/>
        </w:rPr>
        <w:t>― Frank M. Wanderer</w:t>
      </w:r>
    </w:p>
    <w:p w:rsidR="007E47D3" w:rsidRPr="007E47D3" w:rsidRDefault="007E47D3" w:rsidP="007E47D3"/>
    <w:p w:rsidR="007E47D3" w:rsidRPr="007E47D3" w:rsidRDefault="007E47D3" w:rsidP="007E47D3"/>
    <w:p w:rsidR="007E47D3" w:rsidRPr="007E47D3" w:rsidRDefault="007E47D3" w:rsidP="007E47D3">
      <w:r w:rsidRPr="007E47D3">
        <w:t>Do you have a sense of meaning and purpose in your life? If so what things give you this sense?</w:t>
      </w:r>
    </w:p>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r w:rsidRPr="007E47D3">
        <w:t>What are you happy with in your life right now?</w:t>
      </w:r>
    </w:p>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r w:rsidRPr="007E47D3">
        <w:t>What are you unhappy with in your life right now?</w:t>
      </w:r>
    </w:p>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r w:rsidRPr="007E47D3">
        <w:lastRenderedPageBreak/>
        <w:t>How do see yourself in 1 year, 5 years and 10 years from now?</w:t>
      </w:r>
    </w:p>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Pr="007E47D3" w:rsidRDefault="007E47D3" w:rsidP="007E47D3"/>
    <w:p w:rsidR="007E47D3" w:rsidRDefault="007E47D3" w:rsidP="007E47D3"/>
    <w:p w:rsidR="007E47D3" w:rsidRDefault="007E47D3" w:rsidP="007E47D3"/>
    <w:p w:rsidR="007E47D3" w:rsidRPr="007E47D3" w:rsidRDefault="007E47D3" w:rsidP="007E47D3">
      <w:r w:rsidRPr="007E47D3">
        <w:t xml:space="preserve">Who are the most influential people in your life at the moment? These are the people that have an impact on your decisions and actions; either directly by telling you what to do or indirectly in that you won’t act if it will affect them. </w:t>
      </w:r>
      <w:proofErr w:type="gramStart"/>
      <w:r w:rsidRPr="007E47D3">
        <w:t>Parents?</w:t>
      </w:r>
      <w:proofErr w:type="gramEnd"/>
      <w:r w:rsidRPr="007E47D3">
        <w:t xml:space="preserve"> </w:t>
      </w:r>
      <w:proofErr w:type="gramStart"/>
      <w:r w:rsidRPr="007E47D3">
        <w:t>Significant other?</w:t>
      </w:r>
      <w:proofErr w:type="gramEnd"/>
      <w:r w:rsidRPr="007E47D3">
        <w:t xml:space="preserve"> </w:t>
      </w:r>
      <w:proofErr w:type="gramStart"/>
      <w:r w:rsidRPr="007E47D3">
        <w:t>Friends?</w:t>
      </w:r>
      <w:proofErr w:type="gramEnd"/>
      <w:r w:rsidRPr="007E47D3">
        <w:t xml:space="preserve"> Name the particular people. </w:t>
      </w:r>
    </w:p>
    <w:p w:rsidR="007E47D3" w:rsidRDefault="007E47D3" w:rsidP="007E47D3"/>
    <w:sectPr w:rsidR="007E47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70" w:rsidRDefault="008F5770" w:rsidP="005642BD">
      <w:r>
        <w:separator/>
      </w:r>
    </w:p>
  </w:endnote>
  <w:endnote w:type="continuationSeparator" w:id="0">
    <w:p w:rsidR="008F5770" w:rsidRDefault="008F5770" w:rsidP="0056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BD" w:rsidRPr="00660DA3" w:rsidRDefault="008F5770" w:rsidP="005642BD">
    <w:pPr>
      <w:pStyle w:val="Footer"/>
      <w:jc w:val="center"/>
      <w:rPr>
        <w:rFonts w:ascii="Century Gothic" w:eastAsia="Century Gothic" w:hAnsi="Century Gothic" w:cs="Times New Roman"/>
        <w:color w:val="C00000"/>
      </w:rPr>
    </w:pPr>
    <w:hyperlink r:id="rId1" w:history="1">
      <w:r w:rsidR="005642BD" w:rsidRPr="00660DA3">
        <w:rPr>
          <w:rFonts w:ascii="Century Gothic" w:eastAsia="Century Gothic" w:hAnsi="Century Gothic" w:cs="Times New Roman"/>
          <w:color w:val="C00000"/>
          <w:u w:val="single"/>
        </w:rPr>
        <w:t>www.joanneyoungelliott.com</w:t>
      </w:r>
    </w:hyperlink>
  </w:p>
  <w:p w:rsidR="005642BD" w:rsidRPr="005642BD" w:rsidRDefault="005642BD" w:rsidP="005642BD">
    <w:pPr>
      <w:tabs>
        <w:tab w:val="center" w:pos="4680"/>
        <w:tab w:val="right" w:pos="9360"/>
      </w:tabs>
      <w:jc w:val="center"/>
      <w:rPr>
        <w:rFonts w:ascii="Century Gothic" w:eastAsia="Century Gothic" w:hAnsi="Century Gothic" w:cs="Times New Roman"/>
      </w:rPr>
    </w:pPr>
    <w:r w:rsidRPr="005642BD">
      <w:rPr>
        <w:rFonts w:ascii="Century Gothic" w:eastAsia="Century Gothic" w:hAnsi="Century Gothic" w:cs="Times New Roman"/>
      </w:rPr>
      <w:t>soulsprite@joanneyoungelliott.com</w:t>
    </w:r>
  </w:p>
  <w:p w:rsidR="005642BD" w:rsidRDefault="005642BD">
    <w:pPr>
      <w:pStyle w:val="Footer"/>
    </w:pPr>
  </w:p>
  <w:p w:rsidR="005642BD" w:rsidRDefault="00564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70" w:rsidRDefault="008F5770" w:rsidP="005642BD">
      <w:r>
        <w:separator/>
      </w:r>
    </w:p>
  </w:footnote>
  <w:footnote w:type="continuationSeparator" w:id="0">
    <w:p w:rsidR="008F5770" w:rsidRDefault="008F5770" w:rsidP="0056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D3"/>
    <w:rsid w:val="001D45F1"/>
    <w:rsid w:val="002D5FAD"/>
    <w:rsid w:val="005642BD"/>
    <w:rsid w:val="00660DA3"/>
    <w:rsid w:val="007E47D3"/>
    <w:rsid w:val="00825F1C"/>
    <w:rsid w:val="008F5770"/>
    <w:rsid w:val="00D53250"/>
    <w:rsid w:val="00D84DBF"/>
    <w:rsid w:val="00EC6B93"/>
    <w:rsid w:val="00FE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BD"/>
    <w:pPr>
      <w:tabs>
        <w:tab w:val="center" w:pos="4680"/>
        <w:tab w:val="right" w:pos="9360"/>
      </w:tabs>
    </w:pPr>
  </w:style>
  <w:style w:type="character" w:customStyle="1" w:styleId="HeaderChar">
    <w:name w:val="Header Char"/>
    <w:basedOn w:val="DefaultParagraphFont"/>
    <w:link w:val="Header"/>
    <w:uiPriority w:val="99"/>
    <w:rsid w:val="005642BD"/>
  </w:style>
  <w:style w:type="paragraph" w:styleId="Footer">
    <w:name w:val="footer"/>
    <w:basedOn w:val="Normal"/>
    <w:link w:val="FooterChar"/>
    <w:uiPriority w:val="99"/>
    <w:unhideWhenUsed/>
    <w:rsid w:val="005642BD"/>
    <w:pPr>
      <w:tabs>
        <w:tab w:val="center" w:pos="4680"/>
        <w:tab w:val="right" w:pos="9360"/>
      </w:tabs>
    </w:pPr>
  </w:style>
  <w:style w:type="character" w:customStyle="1" w:styleId="FooterChar">
    <w:name w:val="Footer Char"/>
    <w:basedOn w:val="DefaultParagraphFont"/>
    <w:link w:val="Footer"/>
    <w:uiPriority w:val="99"/>
    <w:rsid w:val="005642BD"/>
  </w:style>
  <w:style w:type="paragraph" w:styleId="BalloonText">
    <w:name w:val="Balloon Text"/>
    <w:basedOn w:val="Normal"/>
    <w:link w:val="BalloonTextChar"/>
    <w:uiPriority w:val="99"/>
    <w:semiHidden/>
    <w:unhideWhenUsed/>
    <w:rsid w:val="005642BD"/>
    <w:rPr>
      <w:rFonts w:ascii="Tahoma" w:hAnsi="Tahoma" w:cs="Tahoma"/>
      <w:sz w:val="16"/>
      <w:szCs w:val="16"/>
    </w:rPr>
  </w:style>
  <w:style w:type="character" w:customStyle="1" w:styleId="BalloonTextChar">
    <w:name w:val="Balloon Text Char"/>
    <w:basedOn w:val="DefaultParagraphFont"/>
    <w:link w:val="BalloonText"/>
    <w:uiPriority w:val="99"/>
    <w:semiHidden/>
    <w:rsid w:val="00564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BD"/>
    <w:pPr>
      <w:tabs>
        <w:tab w:val="center" w:pos="4680"/>
        <w:tab w:val="right" w:pos="9360"/>
      </w:tabs>
    </w:pPr>
  </w:style>
  <w:style w:type="character" w:customStyle="1" w:styleId="HeaderChar">
    <w:name w:val="Header Char"/>
    <w:basedOn w:val="DefaultParagraphFont"/>
    <w:link w:val="Header"/>
    <w:uiPriority w:val="99"/>
    <w:rsid w:val="005642BD"/>
  </w:style>
  <w:style w:type="paragraph" w:styleId="Footer">
    <w:name w:val="footer"/>
    <w:basedOn w:val="Normal"/>
    <w:link w:val="FooterChar"/>
    <w:uiPriority w:val="99"/>
    <w:unhideWhenUsed/>
    <w:rsid w:val="005642BD"/>
    <w:pPr>
      <w:tabs>
        <w:tab w:val="center" w:pos="4680"/>
        <w:tab w:val="right" w:pos="9360"/>
      </w:tabs>
    </w:pPr>
  </w:style>
  <w:style w:type="character" w:customStyle="1" w:styleId="FooterChar">
    <w:name w:val="Footer Char"/>
    <w:basedOn w:val="DefaultParagraphFont"/>
    <w:link w:val="Footer"/>
    <w:uiPriority w:val="99"/>
    <w:rsid w:val="005642BD"/>
  </w:style>
  <w:style w:type="paragraph" w:styleId="BalloonText">
    <w:name w:val="Balloon Text"/>
    <w:basedOn w:val="Normal"/>
    <w:link w:val="BalloonTextChar"/>
    <w:uiPriority w:val="99"/>
    <w:semiHidden/>
    <w:unhideWhenUsed/>
    <w:rsid w:val="005642BD"/>
    <w:rPr>
      <w:rFonts w:ascii="Tahoma" w:hAnsi="Tahoma" w:cs="Tahoma"/>
      <w:sz w:val="16"/>
      <w:szCs w:val="16"/>
    </w:rPr>
  </w:style>
  <w:style w:type="character" w:customStyle="1" w:styleId="BalloonTextChar">
    <w:name w:val="Balloon Text Char"/>
    <w:basedOn w:val="DefaultParagraphFont"/>
    <w:link w:val="BalloonText"/>
    <w:uiPriority w:val="99"/>
    <w:semiHidden/>
    <w:rsid w:val="00564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oanneyoungelli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4</cp:revision>
  <dcterms:created xsi:type="dcterms:W3CDTF">2017-06-05T23:38:00Z</dcterms:created>
  <dcterms:modified xsi:type="dcterms:W3CDTF">2017-06-07T16:44:00Z</dcterms:modified>
</cp:coreProperties>
</file>